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9210" w14:textId="77777777" w:rsidR="00AF53EB" w:rsidRPr="005575B6" w:rsidRDefault="00AF53EB" w:rsidP="00AF53EB">
      <w:pPr>
        <w:jc w:val="center"/>
        <w:rPr>
          <w:sz w:val="48"/>
          <w:szCs w:val="48"/>
        </w:rPr>
      </w:pPr>
      <w:r w:rsidRPr="005575B6">
        <w:rPr>
          <w:sz w:val="48"/>
          <w:szCs w:val="48"/>
        </w:rPr>
        <w:t>Board of Elections &amp; Registration Monthly Meeting Agenda</w:t>
      </w:r>
    </w:p>
    <w:p w14:paraId="54281BF2" w14:textId="502001C2" w:rsidR="00AF53EB" w:rsidRDefault="00736961" w:rsidP="00AF53EB">
      <w:pPr>
        <w:jc w:val="center"/>
        <w:rPr>
          <w:sz w:val="48"/>
          <w:szCs w:val="48"/>
        </w:rPr>
      </w:pPr>
      <w:r>
        <w:rPr>
          <w:sz w:val="48"/>
          <w:szCs w:val="48"/>
        </w:rPr>
        <w:t>June 6</w:t>
      </w:r>
      <w:r w:rsidR="00AF53EB" w:rsidRPr="005575B6">
        <w:rPr>
          <w:sz w:val="48"/>
          <w:szCs w:val="48"/>
        </w:rPr>
        <w:t>,202</w:t>
      </w:r>
      <w:r w:rsidR="008C31A6">
        <w:rPr>
          <w:sz w:val="48"/>
          <w:szCs w:val="48"/>
        </w:rPr>
        <w:t>3</w:t>
      </w:r>
    </w:p>
    <w:p w14:paraId="21C4EC3B" w14:textId="77777777" w:rsidR="00AF53EB" w:rsidRDefault="00AF53EB" w:rsidP="00AF53EB">
      <w:pPr>
        <w:jc w:val="center"/>
        <w:rPr>
          <w:sz w:val="24"/>
          <w:szCs w:val="24"/>
        </w:rPr>
      </w:pPr>
    </w:p>
    <w:p w14:paraId="1AA75AB1" w14:textId="3C0179EF" w:rsidR="00AF53EB" w:rsidRDefault="00AF53EB" w:rsidP="00AF53E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Call </w:t>
      </w:r>
      <w:r w:rsidR="0023354F">
        <w:rPr>
          <w:sz w:val="40"/>
          <w:szCs w:val="40"/>
        </w:rPr>
        <w:t>m</w:t>
      </w:r>
      <w:r>
        <w:rPr>
          <w:sz w:val="40"/>
          <w:szCs w:val="40"/>
        </w:rPr>
        <w:t xml:space="preserve">eeting to order/ Roll </w:t>
      </w:r>
      <w:r w:rsidR="0023354F">
        <w:rPr>
          <w:sz w:val="40"/>
          <w:szCs w:val="40"/>
        </w:rPr>
        <w:t>C</w:t>
      </w:r>
      <w:r>
        <w:rPr>
          <w:sz w:val="40"/>
          <w:szCs w:val="40"/>
        </w:rPr>
        <w:t>all</w:t>
      </w:r>
    </w:p>
    <w:p w14:paraId="214F082D" w14:textId="77777777" w:rsidR="00AF53EB" w:rsidRDefault="00AF53EB" w:rsidP="00AF53E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Opening Prayer </w:t>
      </w:r>
    </w:p>
    <w:p w14:paraId="2159B1A1" w14:textId="6700E719" w:rsidR="006C0A3B" w:rsidRPr="0043782E" w:rsidRDefault="00AF53EB" w:rsidP="0043782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Pledge of Allegiance </w:t>
      </w:r>
    </w:p>
    <w:p w14:paraId="76A7E79E" w14:textId="055DB322" w:rsidR="009C5AD6" w:rsidRDefault="00AF53EB" w:rsidP="005B608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Approval of Agenda and M</w:t>
      </w:r>
      <w:r w:rsidRPr="005575B6">
        <w:rPr>
          <w:sz w:val="40"/>
          <w:szCs w:val="40"/>
        </w:rPr>
        <w:t xml:space="preserve">inutes </w:t>
      </w:r>
    </w:p>
    <w:p w14:paraId="50FF470F" w14:textId="3C605BD8" w:rsidR="00B9106C" w:rsidRDefault="00765182" w:rsidP="005B608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Review Budget for </w:t>
      </w:r>
      <w:r w:rsidR="007B094C">
        <w:rPr>
          <w:sz w:val="40"/>
          <w:szCs w:val="40"/>
        </w:rPr>
        <w:t>4/30</w:t>
      </w:r>
      <w:r w:rsidR="006B71BB">
        <w:rPr>
          <w:sz w:val="40"/>
          <w:szCs w:val="40"/>
        </w:rPr>
        <w:t>/2023</w:t>
      </w:r>
    </w:p>
    <w:p w14:paraId="671EB603" w14:textId="395A8746" w:rsidR="00AF53EB" w:rsidRDefault="00AF53EB" w:rsidP="00AF53E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Supervisor Updates</w:t>
      </w:r>
    </w:p>
    <w:p w14:paraId="4A23C730" w14:textId="05927C70" w:rsidR="00F60CD4" w:rsidRDefault="00DC5A46" w:rsidP="000F719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Comments from</w:t>
      </w:r>
      <w:r w:rsidR="00C4263F">
        <w:rPr>
          <w:sz w:val="40"/>
          <w:szCs w:val="40"/>
        </w:rPr>
        <w:t xml:space="preserve"> Katherine Grant</w:t>
      </w:r>
      <w:r w:rsidR="00F724C6">
        <w:rPr>
          <w:sz w:val="40"/>
          <w:szCs w:val="40"/>
        </w:rPr>
        <w:t>,</w:t>
      </w:r>
      <w:r w:rsidR="00AF76D0">
        <w:rPr>
          <w:sz w:val="40"/>
          <w:szCs w:val="40"/>
        </w:rPr>
        <w:t xml:space="preserve"> </w:t>
      </w:r>
      <w:r w:rsidR="00F724C6">
        <w:rPr>
          <w:sz w:val="40"/>
          <w:szCs w:val="40"/>
        </w:rPr>
        <w:t>Jim Hudson</w:t>
      </w:r>
      <w:r w:rsidR="00F60CD4">
        <w:rPr>
          <w:sz w:val="40"/>
          <w:szCs w:val="40"/>
        </w:rPr>
        <w:t>, &amp; Olivia Pearson</w:t>
      </w:r>
    </w:p>
    <w:p w14:paraId="20396DC7" w14:textId="4B1A4707" w:rsidR="00AF53EB" w:rsidRPr="000F7198" w:rsidRDefault="00AF53EB" w:rsidP="000F719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F7198">
        <w:rPr>
          <w:sz w:val="40"/>
          <w:szCs w:val="40"/>
        </w:rPr>
        <w:t>Questions and Comments by Board</w:t>
      </w:r>
    </w:p>
    <w:p w14:paraId="39E96758" w14:textId="75854981" w:rsidR="00995BB9" w:rsidRPr="009A2ACB" w:rsidRDefault="009A2ACB" w:rsidP="009A2ACB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826282">
        <w:rPr>
          <w:sz w:val="40"/>
          <w:szCs w:val="40"/>
        </w:rPr>
        <w:t xml:space="preserve"> </w:t>
      </w:r>
      <w:r w:rsidR="00F60CD4">
        <w:rPr>
          <w:sz w:val="40"/>
          <w:szCs w:val="40"/>
        </w:rPr>
        <w:t xml:space="preserve">  9</w:t>
      </w:r>
      <w:r>
        <w:rPr>
          <w:sz w:val="40"/>
          <w:szCs w:val="40"/>
        </w:rPr>
        <w:t>)</w:t>
      </w:r>
      <w:r w:rsidR="00AF53EB" w:rsidRPr="009A2ACB">
        <w:rPr>
          <w:sz w:val="40"/>
          <w:szCs w:val="40"/>
        </w:rPr>
        <w:t>Motion to Adjour</w:t>
      </w:r>
      <w:r w:rsidR="00995BB9" w:rsidRPr="009A2ACB">
        <w:rPr>
          <w:sz w:val="40"/>
          <w:szCs w:val="40"/>
        </w:rPr>
        <w:t>n</w:t>
      </w:r>
    </w:p>
    <w:p w14:paraId="52E0EF96" w14:textId="66DD8593" w:rsidR="00AF53EB" w:rsidRPr="00D90CA2" w:rsidRDefault="001D4F0A" w:rsidP="00D90CA2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8C71DB">
        <w:rPr>
          <w:sz w:val="40"/>
          <w:szCs w:val="40"/>
        </w:rPr>
        <w:t>1</w:t>
      </w:r>
      <w:r w:rsidR="00F60CD4">
        <w:rPr>
          <w:sz w:val="40"/>
          <w:szCs w:val="40"/>
        </w:rPr>
        <w:t>0</w:t>
      </w:r>
      <w:r w:rsidR="00D90CA2">
        <w:rPr>
          <w:sz w:val="40"/>
          <w:szCs w:val="40"/>
        </w:rPr>
        <w:t>)</w:t>
      </w:r>
      <w:r w:rsidR="00AF53EB" w:rsidRPr="00D90CA2">
        <w:rPr>
          <w:sz w:val="40"/>
          <w:szCs w:val="40"/>
        </w:rPr>
        <w:t xml:space="preserve">Closing prayer </w:t>
      </w:r>
    </w:p>
    <w:p w14:paraId="4A65C681" w14:textId="77777777" w:rsidR="006117CD" w:rsidRDefault="006117CD" w:rsidP="00AF53EB">
      <w:pPr>
        <w:pStyle w:val="NoSpacing"/>
      </w:pPr>
    </w:p>
    <w:sectPr w:rsidR="00611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D15"/>
    <w:multiLevelType w:val="hybridMultilevel"/>
    <w:tmpl w:val="14F42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50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EB"/>
    <w:rsid w:val="000101CE"/>
    <w:rsid w:val="000411D0"/>
    <w:rsid w:val="0009395E"/>
    <w:rsid w:val="000C63C5"/>
    <w:rsid w:val="000D5139"/>
    <w:rsid w:val="000E151A"/>
    <w:rsid w:val="000F7198"/>
    <w:rsid w:val="001003A2"/>
    <w:rsid w:val="00100F9D"/>
    <w:rsid w:val="001065BC"/>
    <w:rsid w:val="001A03DC"/>
    <w:rsid w:val="001A1DBC"/>
    <w:rsid w:val="001D4F0A"/>
    <w:rsid w:val="002161D9"/>
    <w:rsid w:val="002164A6"/>
    <w:rsid w:val="002175DC"/>
    <w:rsid w:val="0023354F"/>
    <w:rsid w:val="0024758E"/>
    <w:rsid w:val="002F705A"/>
    <w:rsid w:val="00322EB9"/>
    <w:rsid w:val="003721FF"/>
    <w:rsid w:val="003C4AE9"/>
    <w:rsid w:val="003D3641"/>
    <w:rsid w:val="0043782E"/>
    <w:rsid w:val="00457769"/>
    <w:rsid w:val="004C45C5"/>
    <w:rsid w:val="004F1F2B"/>
    <w:rsid w:val="004F6527"/>
    <w:rsid w:val="00511936"/>
    <w:rsid w:val="0051373F"/>
    <w:rsid w:val="00515703"/>
    <w:rsid w:val="005939FA"/>
    <w:rsid w:val="005B608B"/>
    <w:rsid w:val="005C0BB3"/>
    <w:rsid w:val="005D5930"/>
    <w:rsid w:val="005E00BA"/>
    <w:rsid w:val="00603F64"/>
    <w:rsid w:val="006117CD"/>
    <w:rsid w:val="0063779E"/>
    <w:rsid w:val="0065765F"/>
    <w:rsid w:val="00675862"/>
    <w:rsid w:val="006821AF"/>
    <w:rsid w:val="00693C78"/>
    <w:rsid w:val="006B71BB"/>
    <w:rsid w:val="006C0A3B"/>
    <w:rsid w:val="00704943"/>
    <w:rsid w:val="0071221F"/>
    <w:rsid w:val="00722F92"/>
    <w:rsid w:val="007319CC"/>
    <w:rsid w:val="00732157"/>
    <w:rsid w:val="00736961"/>
    <w:rsid w:val="00764A8B"/>
    <w:rsid w:val="00765182"/>
    <w:rsid w:val="007A45B6"/>
    <w:rsid w:val="007B094C"/>
    <w:rsid w:val="007E0C58"/>
    <w:rsid w:val="00826282"/>
    <w:rsid w:val="008557A0"/>
    <w:rsid w:val="008707CB"/>
    <w:rsid w:val="008C31A6"/>
    <w:rsid w:val="008C71DB"/>
    <w:rsid w:val="0090464B"/>
    <w:rsid w:val="00944318"/>
    <w:rsid w:val="0096175A"/>
    <w:rsid w:val="00995BB9"/>
    <w:rsid w:val="009A2ACB"/>
    <w:rsid w:val="009B2246"/>
    <w:rsid w:val="009C5AD6"/>
    <w:rsid w:val="009C7414"/>
    <w:rsid w:val="009D36C4"/>
    <w:rsid w:val="00A26880"/>
    <w:rsid w:val="00A53A7B"/>
    <w:rsid w:val="00A628ED"/>
    <w:rsid w:val="00A84AA5"/>
    <w:rsid w:val="00AC0B94"/>
    <w:rsid w:val="00AC3C57"/>
    <w:rsid w:val="00AC6DE9"/>
    <w:rsid w:val="00AD71F6"/>
    <w:rsid w:val="00AF53EB"/>
    <w:rsid w:val="00AF76D0"/>
    <w:rsid w:val="00AF7A5F"/>
    <w:rsid w:val="00B30B7C"/>
    <w:rsid w:val="00B5637D"/>
    <w:rsid w:val="00B633DF"/>
    <w:rsid w:val="00B9106C"/>
    <w:rsid w:val="00BC751D"/>
    <w:rsid w:val="00BE1441"/>
    <w:rsid w:val="00C018FC"/>
    <w:rsid w:val="00C4263F"/>
    <w:rsid w:val="00C63D85"/>
    <w:rsid w:val="00C81846"/>
    <w:rsid w:val="00CB1824"/>
    <w:rsid w:val="00CD0081"/>
    <w:rsid w:val="00CF1229"/>
    <w:rsid w:val="00D649A0"/>
    <w:rsid w:val="00D90CA2"/>
    <w:rsid w:val="00D962A5"/>
    <w:rsid w:val="00DA6DE7"/>
    <w:rsid w:val="00DC5A46"/>
    <w:rsid w:val="00DE64F1"/>
    <w:rsid w:val="00E004FB"/>
    <w:rsid w:val="00E92B71"/>
    <w:rsid w:val="00EF46C5"/>
    <w:rsid w:val="00F1146B"/>
    <w:rsid w:val="00F3011C"/>
    <w:rsid w:val="00F45794"/>
    <w:rsid w:val="00F47341"/>
    <w:rsid w:val="00F60CD4"/>
    <w:rsid w:val="00F724C6"/>
    <w:rsid w:val="00F737A2"/>
    <w:rsid w:val="00FC3B70"/>
    <w:rsid w:val="00FC7E78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4F1F"/>
  <w15:chartTrackingRefBased/>
  <w15:docId w15:val="{BD4ED19E-8F6B-4693-916C-61ADBF2B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5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2E964F1CA304891E9A0CA3A8C7FC0" ma:contentTypeVersion="5" ma:contentTypeDescription="Create a new document." ma:contentTypeScope="" ma:versionID="7e5eba57c22e17459c1da22ce0787bf9">
  <xsd:schema xmlns:xsd="http://www.w3.org/2001/XMLSchema" xmlns:xs="http://www.w3.org/2001/XMLSchema" xmlns:p="http://schemas.microsoft.com/office/2006/metadata/properties" xmlns:ns3="627b8f79-b7c4-451f-8664-8035c77dc4b4" xmlns:ns4="be638849-92cc-4662-920a-75778021f424" targetNamespace="http://schemas.microsoft.com/office/2006/metadata/properties" ma:root="true" ma:fieldsID="e7413da4783b1223e1c4479eeb648ffd" ns3:_="" ns4:_="">
    <xsd:import namespace="627b8f79-b7c4-451f-8664-8035c77dc4b4"/>
    <xsd:import namespace="be638849-92cc-4662-920a-75778021f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b8f79-b7c4-451f-8664-8035c77dc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38849-92cc-4662-920a-75778021f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9CB24-AACB-48D4-8F80-1356F4B064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F4C91-04AC-49C5-9DFB-C83FDFC47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b8f79-b7c4-451f-8664-8035c77dc4b4"/>
    <ds:schemaRef ds:uri="be638849-92cc-4662-920a-75778021f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39360-06AD-49BF-85B6-CF5A2FD82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4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Roberts</dc:creator>
  <cp:keywords/>
  <dc:description/>
  <cp:lastModifiedBy>Porter, Princess</cp:lastModifiedBy>
  <cp:revision>2</cp:revision>
  <cp:lastPrinted>2023-01-13T18:22:00Z</cp:lastPrinted>
  <dcterms:created xsi:type="dcterms:W3CDTF">2023-06-05T13:25:00Z</dcterms:created>
  <dcterms:modified xsi:type="dcterms:W3CDTF">2023-06-05T13:25:00Z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0x010100C812E964F1CA304891E9A0CA3A8C7FC0</vt:lpwstr>
  </property>
</Properties>
</file>